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D0" w:rsidRPr="00E30126" w:rsidRDefault="00262BD0" w:rsidP="00262BD0">
      <w:pPr>
        <w:jc w:val="center"/>
        <w:rPr>
          <w:b/>
          <w:sz w:val="28"/>
          <w:szCs w:val="28"/>
        </w:rPr>
      </w:pPr>
      <w:r w:rsidRPr="00E30126">
        <w:rPr>
          <w:b/>
          <w:sz w:val="28"/>
          <w:szCs w:val="28"/>
        </w:rPr>
        <w:t>Пәннің оқу-әдістемелік тұрғыдан қамтамасыз етілуінің картасы</w:t>
      </w:r>
    </w:p>
    <w:p w:rsidR="00262BD0" w:rsidRPr="00E30126" w:rsidRDefault="00262BD0" w:rsidP="00262BD0">
      <w:pPr>
        <w:jc w:val="center"/>
        <w:rPr>
          <w:b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"/>
        <w:gridCol w:w="2381"/>
        <w:gridCol w:w="2480"/>
        <w:gridCol w:w="581"/>
        <w:gridCol w:w="514"/>
        <w:gridCol w:w="571"/>
        <w:gridCol w:w="559"/>
        <w:gridCol w:w="610"/>
        <w:gridCol w:w="567"/>
        <w:gridCol w:w="563"/>
        <w:gridCol w:w="567"/>
      </w:tblGrid>
      <w:tr w:rsidR="00262BD0" w:rsidRPr="00E30126" w:rsidTr="00604F40">
        <w:trPr>
          <w:trHeight w:val="705"/>
        </w:trPr>
        <w:tc>
          <w:tcPr>
            <w:tcW w:w="492" w:type="dxa"/>
            <w:vMerge w:val="restart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81" w:type="dxa"/>
            <w:vMerge w:val="restart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Пәннің атауы</w:t>
            </w:r>
          </w:p>
        </w:tc>
        <w:tc>
          <w:tcPr>
            <w:tcW w:w="2480" w:type="dxa"/>
            <w:vMerge w:val="restart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Авторы және оқулықтың аты</w:t>
            </w:r>
          </w:p>
        </w:tc>
        <w:tc>
          <w:tcPr>
            <w:tcW w:w="2225" w:type="dxa"/>
            <w:gridSpan w:val="4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ҚазҰУ кітапханасын-дағы саны</w:t>
            </w:r>
          </w:p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2307" w:type="dxa"/>
            <w:gridSpan w:val="4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2000 жылдан кейінгілердің саны</w:t>
            </w:r>
          </w:p>
        </w:tc>
      </w:tr>
      <w:tr w:rsidR="00262BD0" w:rsidRPr="00E30126" w:rsidTr="00604F40">
        <w:trPr>
          <w:trHeight w:val="315"/>
        </w:trPr>
        <w:tc>
          <w:tcPr>
            <w:tcW w:w="492" w:type="dxa"/>
            <w:vMerge/>
            <w:vAlign w:val="center"/>
          </w:tcPr>
          <w:p w:rsidR="00262BD0" w:rsidRPr="00E30126" w:rsidRDefault="00262BD0" w:rsidP="00604F40">
            <w:pPr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2381" w:type="dxa"/>
            <w:vMerge/>
            <w:vAlign w:val="center"/>
          </w:tcPr>
          <w:p w:rsidR="00262BD0" w:rsidRPr="00E30126" w:rsidRDefault="00262BD0" w:rsidP="00604F40">
            <w:pPr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  <w:vMerge/>
            <w:vAlign w:val="center"/>
          </w:tcPr>
          <w:p w:rsidR="00262BD0" w:rsidRPr="00E30126" w:rsidRDefault="00262BD0" w:rsidP="00604F40">
            <w:pPr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095" w:type="dxa"/>
            <w:gridSpan w:val="2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нег.</w:t>
            </w:r>
          </w:p>
        </w:tc>
        <w:tc>
          <w:tcPr>
            <w:tcW w:w="1130" w:type="dxa"/>
            <w:gridSpan w:val="2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қос.</w:t>
            </w:r>
          </w:p>
        </w:tc>
        <w:tc>
          <w:tcPr>
            <w:tcW w:w="1177" w:type="dxa"/>
            <w:gridSpan w:val="2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нег.</w:t>
            </w:r>
          </w:p>
        </w:tc>
        <w:tc>
          <w:tcPr>
            <w:tcW w:w="1130" w:type="dxa"/>
            <w:gridSpan w:val="2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қос.</w:t>
            </w:r>
          </w:p>
        </w:tc>
      </w:tr>
      <w:tr w:rsidR="00262BD0" w:rsidRPr="00E30126" w:rsidTr="00604F40">
        <w:trPr>
          <w:trHeight w:val="315"/>
        </w:trPr>
        <w:tc>
          <w:tcPr>
            <w:tcW w:w="492" w:type="dxa"/>
            <w:vMerge/>
            <w:vAlign w:val="center"/>
          </w:tcPr>
          <w:p w:rsidR="00262BD0" w:rsidRPr="00E30126" w:rsidRDefault="00262BD0" w:rsidP="00604F40">
            <w:pPr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2381" w:type="dxa"/>
            <w:vMerge/>
            <w:vAlign w:val="center"/>
          </w:tcPr>
          <w:p w:rsidR="00262BD0" w:rsidRPr="00E30126" w:rsidRDefault="00262BD0" w:rsidP="00604F40">
            <w:pPr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  <w:vMerge/>
            <w:vAlign w:val="center"/>
          </w:tcPr>
          <w:p w:rsidR="00262BD0" w:rsidRPr="00E30126" w:rsidRDefault="00262BD0" w:rsidP="00604F40">
            <w:pPr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қаз</w:t>
            </w: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ор</w:t>
            </w: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қаз</w:t>
            </w: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ор</w:t>
            </w: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қаз</w:t>
            </w: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ор</w:t>
            </w: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қаз</w:t>
            </w: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ор</w:t>
            </w:r>
          </w:p>
        </w:tc>
      </w:tr>
      <w:tr w:rsidR="00262BD0" w:rsidRPr="00E30126" w:rsidTr="00604F40"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Ж.Аймауытовтың көркемдік әлемі</w:t>
            </w:r>
            <w:r w:rsidRPr="00E30126">
              <w:rPr>
                <w:rFonts w:eastAsia="???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80" w:type="dxa"/>
          </w:tcPr>
          <w:p w:rsidR="00262BD0" w:rsidRPr="00E30126" w:rsidRDefault="00262BD0" w:rsidP="00604F40">
            <w:pPr>
              <w:jc w:val="both"/>
              <w:rPr>
                <w:sz w:val="28"/>
                <w:szCs w:val="28"/>
              </w:rPr>
            </w:pPr>
            <w:r w:rsidRPr="00E30126">
              <w:rPr>
                <w:sz w:val="28"/>
                <w:szCs w:val="28"/>
              </w:rPr>
              <w:t>Әуезов М. Әдебиет тарихы. – Алматы, 1991.</w:t>
            </w: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  <w:r w:rsidRPr="00E30126">
              <w:rPr>
                <w:sz w:val="28"/>
                <w:szCs w:val="28"/>
                <w:lang w:eastAsia="ko-KR"/>
              </w:rPr>
              <w:t>18</w:t>
            </w: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62BD0" w:rsidRPr="00E30126" w:rsidTr="00604F40"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rPr>
                <w:sz w:val="28"/>
                <w:szCs w:val="28"/>
                <w:lang w:eastAsia="ko-KR"/>
              </w:rPr>
            </w:pPr>
          </w:p>
          <w:p w:rsidR="00262BD0" w:rsidRPr="00E30126" w:rsidRDefault="00262BD0" w:rsidP="00604F40">
            <w:pPr>
              <w:rPr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</w:tcPr>
          <w:p w:rsidR="00262BD0" w:rsidRPr="00E30126" w:rsidRDefault="00262BD0" w:rsidP="00604F40">
            <w:pPr>
              <w:tabs>
                <w:tab w:val="num" w:pos="851"/>
              </w:tabs>
              <w:jc w:val="both"/>
              <w:rPr>
                <w:bCs/>
                <w:sz w:val="28"/>
                <w:szCs w:val="28"/>
                <w:lang w:val="ru-RU" w:eastAsia="ko-KR"/>
              </w:rPr>
            </w:pPr>
            <w:r w:rsidRPr="00E30126">
              <w:rPr>
                <w:bCs/>
                <w:sz w:val="28"/>
                <w:szCs w:val="28"/>
                <w:lang w:eastAsia="ko-KR"/>
              </w:rPr>
              <w:t>Аймауытов Ж.  Шығармалары. – Алматы: Жазушы, 1989.</w:t>
            </w: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  <w:r w:rsidRPr="00E30126">
              <w:rPr>
                <w:sz w:val="28"/>
                <w:szCs w:val="28"/>
                <w:lang w:eastAsia="ko-KR"/>
              </w:rPr>
              <w:t>20</w:t>
            </w: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62BD0" w:rsidRPr="00E30126" w:rsidTr="00604F40"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</w:tcPr>
          <w:p w:rsidR="00262BD0" w:rsidRPr="00E30126" w:rsidRDefault="00262BD0" w:rsidP="00604F40">
            <w:pPr>
              <w:tabs>
                <w:tab w:val="num" w:pos="851"/>
              </w:tabs>
              <w:jc w:val="both"/>
              <w:rPr>
                <w:bCs/>
                <w:sz w:val="28"/>
                <w:szCs w:val="28"/>
                <w:lang w:eastAsia="ko-KR"/>
              </w:rPr>
            </w:pPr>
            <w:r w:rsidRPr="00E30126">
              <w:rPr>
                <w:bCs/>
                <w:sz w:val="28"/>
                <w:szCs w:val="28"/>
                <w:lang w:eastAsia="ko-KR"/>
              </w:rPr>
              <w:t>Аймауытов Ж.  Бес томдық шығармалар жинағы – Алматы: Жазушы, 2007.</w:t>
            </w: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E30126">
              <w:rPr>
                <w:sz w:val="28"/>
                <w:szCs w:val="28"/>
                <w:lang w:val="en-US" w:eastAsia="ko-KR"/>
              </w:rPr>
              <w:t>18</w:t>
            </w: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62BD0" w:rsidRPr="00E30126" w:rsidTr="00604F40">
        <w:trPr>
          <w:trHeight w:val="1343"/>
        </w:trPr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3012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</w:tcPr>
          <w:p w:rsidR="00262BD0" w:rsidRPr="00E30126" w:rsidRDefault="00262BD0" w:rsidP="00604F40">
            <w:pPr>
              <w:rPr>
                <w:sz w:val="28"/>
                <w:szCs w:val="28"/>
              </w:rPr>
            </w:pPr>
            <w:r w:rsidRPr="00E30126">
              <w:rPr>
                <w:sz w:val="28"/>
                <w:szCs w:val="28"/>
              </w:rPr>
              <w:t>Нұрғали Р. Қазақ әдебиетінің алтын ғасыры. – Астана: Күлтегін, 2002</w:t>
            </w: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E30126">
              <w:rPr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62BD0" w:rsidRPr="00E30126" w:rsidTr="00604F40">
        <w:trPr>
          <w:trHeight w:val="322"/>
        </w:trPr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30126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</w:tcPr>
          <w:p w:rsidR="00262BD0" w:rsidRPr="00E30126" w:rsidRDefault="00262BD0" w:rsidP="00604F40">
            <w:pPr>
              <w:rPr>
                <w:sz w:val="28"/>
                <w:szCs w:val="28"/>
              </w:rPr>
            </w:pPr>
            <w:r w:rsidRPr="00E30126">
              <w:rPr>
                <w:sz w:val="28"/>
                <w:szCs w:val="28"/>
              </w:rPr>
              <w:t>Мұқанұлы С. ХХ ғасырдағы қазақ әдебиеті. – Алматы, 2008.</w:t>
            </w: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E30126">
              <w:rPr>
                <w:sz w:val="28"/>
                <w:szCs w:val="28"/>
                <w:lang w:val="en-US" w:eastAsia="ko-KR"/>
              </w:rPr>
              <w:t>25</w:t>
            </w: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62BD0" w:rsidRPr="00E30126" w:rsidTr="00604F40">
        <w:trPr>
          <w:trHeight w:val="372"/>
        </w:trPr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val="en-US" w:eastAsia="ko-KR"/>
              </w:rPr>
            </w:pPr>
            <w:r w:rsidRPr="00E30126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rPr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</w:tcPr>
          <w:p w:rsidR="00262BD0" w:rsidRPr="00E30126" w:rsidRDefault="00262BD0" w:rsidP="00604F40">
            <w:pPr>
              <w:tabs>
                <w:tab w:val="num" w:pos="851"/>
              </w:tabs>
              <w:jc w:val="both"/>
              <w:rPr>
                <w:bCs/>
                <w:sz w:val="28"/>
                <w:szCs w:val="28"/>
                <w:lang w:eastAsia="ko-KR"/>
              </w:rPr>
            </w:pPr>
            <w:r w:rsidRPr="00E30126">
              <w:rPr>
                <w:bCs/>
                <w:sz w:val="28"/>
                <w:szCs w:val="28"/>
                <w:lang w:eastAsia="ko-KR"/>
              </w:rPr>
              <w:t>Әбдиманұлы Ө. ХХ ғасыр басындағы қазақ әдебиеті. –Алматы: 2012</w:t>
            </w: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  <w:r w:rsidRPr="00E30126">
              <w:rPr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62BD0" w:rsidRPr="00E30126" w:rsidTr="00604F40">
        <w:trPr>
          <w:trHeight w:val="278"/>
        </w:trPr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val="en-US" w:eastAsia="ko-KR"/>
              </w:rPr>
            </w:pPr>
            <w:r w:rsidRPr="00E30126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rPr>
                <w:sz w:val="28"/>
                <w:szCs w:val="28"/>
                <w:lang w:eastAsia="ko-KR"/>
              </w:rPr>
            </w:pPr>
          </w:p>
          <w:p w:rsidR="00262BD0" w:rsidRPr="00E30126" w:rsidRDefault="00262BD0" w:rsidP="00604F40">
            <w:pPr>
              <w:rPr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</w:tcPr>
          <w:p w:rsidR="00262BD0" w:rsidRPr="00E30126" w:rsidRDefault="00262BD0" w:rsidP="00604F40">
            <w:pPr>
              <w:jc w:val="both"/>
              <w:rPr>
                <w:bCs/>
                <w:sz w:val="28"/>
                <w:szCs w:val="28"/>
                <w:lang w:eastAsia="ko-KR"/>
              </w:rPr>
            </w:pPr>
            <w:r w:rsidRPr="00E30126">
              <w:rPr>
                <w:bCs/>
                <w:sz w:val="28"/>
                <w:szCs w:val="28"/>
                <w:lang w:eastAsia="ko-KR"/>
              </w:rPr>
              <w:t>Қирабаев С. Жүсіпбек Аймауытов.  – Алматы: Ғылым, 1999.</w:t>
            </w: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  <w:r w:rsidRPr="00E30126">
              <w:rPr>
                <w:sz w:val="28"/>
                <w:szCs w:val="28"/>
                <w:lang w:val="en-US" w:eastAsia="ko-KR"/>
              </w:rPr>
              <w:t>1</w:t>
            </w:r>
            <w:r w:rsidRPr="00E30126">
              <w:rPr>
                <w:sz w:val="28"/>
                <w:szCs w:val="28"/>
                <w:lang w:eastAsia="ko-KR"/>
              </w:rPr>
              <w:t>1</w:t>
            </w: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62BD0" w:rsidRPr="00E30126" w:rsidTr="00604F40">
        <w:trPr>
          <w:trHeight w:val="369"/>
        </w:trPr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val="en-US" w:eastAsia="ko-KR"/>
              </w:rPr>
            </w:pPr>
            <w:r w:rsidRPr="00E30126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rPr>
                <w:sz w:val="28"/>
                <w:szCs w:val="28"/>
                <w:lang w:eastAsia="ko-KR"/>
              </w:rPr>
            </w:pPr>
          </w:p>
          <w:p w:rsidR="00262BD0" w:rsidRPr="00E30126" w:rsidRDefault="00262BD0" w:rsidP="00604F40">
            <w:pPr>
              <w:rPr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</w:tcPr>
          <w:p w:rsidR="00262BD0" w:rsidRPr="00E30126" w:rsidRDefault="00262BD0" w:rsidP="00604F40">
            <w:pPr>
              <w:jc w:val="both"/>
              <w:rPr>
                <w:bCs/>
                <w:sz w:val="28"/>
                <w:szCs w:val="28"/>
                <w:lang w:eastAsia="ko-KR"/>
              </w:rPr>
            </w:pPr>
            <w:r w:rsidRPr="00E30126">
              <w:rPr>
                <w:bCs/>
                <w:sz w:val="28"/>
                <w:szCs w:val="28"/>
                <w:lang w:eastAsia="ko-KR"/>
              </w:rPr>
              <w:t>Тұрысбек Р. Жүсіпбек. – Алматы: Санат, 2007.</w:t>
            </w: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E30126">
              <w:rPr>
                <w:sz w:val="28"/>
                <w:szCs w:val="28"/>
                <w:lang w:val="en-US" w:eastAsia="ko-KR"/>
              </w:rPr>
              <w:t>12</w:t>
            </w: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62BD0" w:rsidRPr="00E30126" w:rsidTr="00604F40">
        <w:trPr>
          <w:trHeight w:val="311"/>
        </w:trPr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30126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rPr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</w:tcPr>
          <w:p w:rsidR="00262BD0" w:rsidRPr="00E30126" w:rsidRDefault="00262BD0" w:rsidP="00604F40">
            <w:pPr>
              <w:rPr>
                <w:sz w:val="28"/>
                <w:szCs w:val="28"/>
              </w:rPr>
            </w:pPr>
            <w:r w:rsidRPr="00E30126">
              <w:rPr>
                <w:sz w:val="28"/>
                <w:szCs w:val="28"/>
              </w:rPr>
              <w:t xml:space="preserve">Қамзабекұлы  Д. </w:t>
            </w:r>
            <w:r w:rsidRPr="00E30126">
              <w:rPr>
                <w:sz w:val="28"/>
                <w:szCs w:val="28"/>
              </w:rPr>
              <w:lastRenderedPageBreak/>
              <w:t>Алаш және әдебиет. – Астана , 2002</w:t>
            </w: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E30126">
              <w:rPr>
                <w:sz w:val="28"/>
                <w:szCs w:val="28"/>
                <w:lang w:val="en-US" w:eastAsia="ko-KR"/>
              </w:rPr>
              <w:t>20</w:t>
            </w: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62BD0" w:rsidRPr="00E30126" w:rsidTr="00604F40">
        <w:trPr>
          <w:trHeight w:val="236"/>
        </w:trPr>
        <w:tc>
          <w:tcPr>
            <w:tcW w:w="492" w:type="dxa"/>
          </w:tcPr>
          <w:p w:rsidR="00262BD0" w:rsidRPr="00E30126" w:rsidRDefault="00262BD0" w:rsidP="00604F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30126">
              <w:rPr>
                <w:b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2381" w:type="dxa"/>
          </w:tcPr>
          <w:p w:rsidR="00262BD0" w:rsidRPr="00E30126" w:rsidRDefault="00262BD0" w:rsidP="00604F40">
            <w:pPr>
              <w:rPr>
                <w:sz w:val="28"/>
                <w:szCs w:val="28"/>
                <w:lang w:eastAsia="ko-KR"/>
              </w:rPr>
            </w:pPr>
          </w:p>
        </w:tc>
        <w:tc>
          <w:tcPr>
            <w:tcW w:w="2480" w:type="dxa"/>
          </w:tcPr>
          <w:p w:rsidR="00262BD0" w:rsidRPr="00E30126" w:rsidRDefault="00262BD0" w:rsidP="00604F40">
            <w:pPr>
              <w:jc w:val="both"/>
              <w:rPr>
                <w:sz w:val="28"/>
                <w:szCs w:val="28"/>
              </w:rPr>
            </w:pPr>
            <w:r w:rsidRPr="00E30126">
              <w:rPr>
                <w:sz w:val="28"/>
                <w:szCs w:val="28"/>
              </w:rPr>
              <w:t>Қазақ әдебиетінің тарихы.- Алматы: ҚазАқпарат.- 2005</w:t>
            </w:r>
          </w:p>
          <w:p w:rsidR="00262BD0" w:rsidRPr="00E30126" w:rsidRDefault="00262BD0" w:rsidP="00604F40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14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71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9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610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E30126">
              <w:rPr>
                <w:sz w:val="28"/>
                <w:szCs w:val="28"/>
                <w:lang w:val="en-US" w:eastAsia="ko-KR"/>
              </w:rPr>
              <w:t>40</w:t>
            </w: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563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62BD0" w:rsidRPr="00E30126" w:rsidRDefault="00262BD0" w:rsidP="00604F40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</w:tbl>
    <w:p w:rsidR="00262BD0" w:rsidRPr="00E30126" w:rsidRDefault="00262BD0" w:rsidP="00262BD0">
      <w:pPr>
        <w:rPr>
          <w:sz w:val="28"/>
          <w:szCs w:val="28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BD0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2BD0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6E60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D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2</cp:revision>
  <dcterms:created xsi:type="dcterms:W3CDTF">2016-02-04T03:59:00Z</dcterms:created>
  <dcterms:modified xsi:type="dcterms:W3CDTF">2016-02-04T04:00:00Z</dcterms:modified>
</cp:coreProperties>
</file>